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45578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2/PE200599/1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455780"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455780">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55780"/>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43D5"/>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54B2"/>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2020-09-11T07:30:00Z</dcterms:modified>
</cp:coreProperties>
</file>